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95783" w:rsidRDefault="00195783" w:rsidP="00195783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hAnsi="Times New Roman" w:cs="Times New Roman"/>
          <w:b/>
          <w:sz w:val="32"/>
          <w:szCs w:val="32"/>
        </w:rPr>
        <w:t>Ординский</w:t>
      </w:r>
      <w:proofErr w:type="spellEnd"/>
      <w:r>
        <w:rPr>
          <w:rFonts w:ascii="Times New Roman" w:hAnsi="Times New Roman" w:cs="Times New Roman"/>
          <w:b/>
          <w:sz w:val="32"/>
          <w:szCs w:val="32"/>
        </w:rPr>
        <w:t xml:space="preserve"> муниципальный округ</w:t>
      </w:r>
    </w:p>
    <w:p w:rsidR="00195783" w:rsidRDefault="000F19A9" w:rsidP="00195783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(по состоянию на 31.12</w:t>
      </w:r>
      <w:r w:rsidR="00DB2E23">
        <w:rPr>
          <w:rFonts w:ascii="Times New Roman" w:hAnsi="Times New Roman" w:cs="Times New Roman"/>
          <w:b/>
          <w:sz w:val="32"/>
          <w:szCs w:val="32"/>
        </w:rPr>
        <w:t>.2024</w:t>
      </w:r>
      <w:r w:rsidR="00195783">
        <w:rPr>
          <w:rFonts w:ascii="Times New Roman" w:hAnsi="Times New Roman" w:cs="Times New Roman"/>
          <w:b/>
          <w:sz w:val="32"/>
          <w:szCs w:val="32"/>
        </w:rPr>
        <w:t>)</w:t>
      </w:r>
    </w:p>
    <w:p w:rsidR="00195783" w:rsidRDefault="00195783" w:rsidP="00195783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tbl>
      <w:tblPr>
        <w:tblW w:w="14089" w:type="dxa"/>
        <w:tblLook w:val="04A0" w:firstRow="1" w:lastRow="0" w:firstColumn="1" w:lastColumn="0" w:noHBand="0" w:noVBand="1"/>
      </w:tblPr>
      <w:tblGrid>
        <w:gridCol w:w="1760"/>
        <w:gridCol w:w="1018"/>
        <w:gridCol w:w="1568"/>
        <w:gridCol w:w="1664"/>
        <w:gridCol w:w="1256"/>
        <w:gridCol w:w="1363"/>
        <w:gridCol w:w="999"/>
        <w:gridCol w:w="1256"/>
        <w:gridCol w:w="1363"/>
        <w:gridCol w:w="999"/>
        <w:gridCol w:w="1575"/>
      </w:tblGrid>
      <w:tr w:rsidR="00697745" w:rsidRPr="00195783" w:rsidTr="00697745">
        <w:trPr>
          <w:trHeight w:val="1545"/>
        </w:trPr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697745" w:rsidRPr="00195783" w:rsidRDefault="00697745" w:rsidP="001957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578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Муниципальные образования Пермского края 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hideMark/>
          </w:tcPr>
          <w:p w:rsidR="00697745" w:rsidRPr="00195783" w:rsidRDefault="00697745" w:rsidP="001957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578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Месяц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697745" w:rsidRPr="00195783" w:rsidRDefault="00697745" w:rsidP="001957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578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Дата представления эл. вида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:rsidR="00697745" w:rsidRPr="00195783" w:rsidRDefault="00697745" w:rsidP="001957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578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Сведения об опубликовании (обнародовании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697745" w:rsidRPr="00195783" w:rsidRDefault="00697745" w:rsidP="001957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578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ИО. Общее количество актов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697745" w:rsidRPr="00195783" w:rsidRDefault="00697745" w:rsidP="001957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578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ИО. Количество актов, подлежащих включению в Регистр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697745" w:rsidRDefault="00697745" w:rsidP="001957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578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ИО. </w:t>
            </w:r>
            <w:proofErr w:type="spellStart"/>
            <w:r w:rsidRPr="0019578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Просрок</w:t>
            </w:r>
            <w:proofErr w:type="spellEnd"/>
          </w:p>
          <w:p w:rsidR="00697745" w:rsidRPr="00195783" w:rsidRDefault="00697745" w:rsidP="001957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(кол-во актов)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697745" w:rsidRPr="00195783" w:rsidRDefault="00697745" w:rsidP="001957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578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ПО. Общее количество актов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697745" w:rsidRPr="00195783" w:rsidRDefault="00697745" w:rsidP="001957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578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ПО.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19578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Количество актов, подлежащих включению в Регистр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697745" w:rsidRDefault="00697745" w:rsidP="0001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ПО.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Просрок</w:t>
            </w:r>
            <w:proofErr w:type="spellEnd"/>
          </w:p>
          <w:p w:rsidR="00697745" w:rsidRPr="00195783" w:rsidRDefault="00697745" w:rsidP="0001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(кол-во актов)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697745" w:rsidRPr="00195783" w:rsidRDefault="00697745" w:rsidP="001957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578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Прочие акты, в </w:t>
            </w:r>
            <w:proofErr w:type="spellStart"/>
            <w:r w:rsidRPr="0019578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т.ч</w:t>
            </w:r>
            <w:proofErr w:type="spellEnd"/>
            <w:r w:rsidRPr="0019578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. прокурорского реагирования</w:t>
            </w:r>
          </w:p>
        </w:tc>
      </w:tr>
      <w:tr w:rsidR="00697745" w:rsidRPr="00195783" w:rsidTr="0049454A">
        <w:trPr>
          <w:trHeight w:val="630"/>
        </w:trPr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97745" w:rsidRPr="00195783" w:rsidRDefault="00697745" w:rsidP="001957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19578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Ординский</w:t>
            </w:r>
            <w:proofErr w:type="spellEnd"/>
            <w:r w:rsidRPr="0019578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муниципальный округ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97745" w:rsidRPr="00195783" w:rsidRDefault="00230F16" w:rsidP="001957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Июль 2024</w:t>
            </w:r>
          </w:p>
        </w:tc>
        <w:tc>
          <w:tcPr>
            <w:tcW w:w="148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697745" w:rsidRDefault="00230F16" w:rsidP="001957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15.07.2024/</w:t>
            </w:r>
          </w:p>
          <w:p w:rsidR="0049454A" w:rsidRPr="00195783" w:rsidRDefault="0049454A" w:rsidP="001957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37.07.2024/</w:t>
            </w:r>
          </w:p>
        </w:tc>
        <w:tc>
          <w:tcPr>
            <w:tcW w:w="1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4ACE" w:rsidRDefault="00230F16" w:rsidP="00F94AC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  <w:p w:rsidR="0049454A" w:rsidRDefault="0049454A" w:rsidP="00F94AC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97745" w:rsidRPr="00195783" w:rsidRDefault="0049454A" w:rsidP="001957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97745" w:rsidRPr="00195783" w:rsidRDefault="0049454A" w:rsidP="001957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97745" w:rsidRPr="00195783" w:rsidRDefault="00230F16" w:rsidP="001957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97745" w:rsidRPr="00195783" w:rsidRDefault="00230F16" w:rsidP="001957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97745" w:rsidRPr="00195783" w:rsidRDefault="00230F16" w:rsidP="001957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97745" w:rsidRPr="00195783" w:rsidRDefault="00230F16" w:rsidP="001957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97745" w:rsidRPr="00195783" w:rsidRDefault="00230F16" w:rsidP="001957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</w:tr>
      <w:tr w:rsidR="00697745" w:rsidRPr="00195783" w:rsidTr="0049454A">
        <w:trPr>
          <w:trHeight w:val="630"/>
        </w:trPr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97745" w:rsidRPr="00195783" w:rsidRDefault="00697745" w:rsidP="001957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19578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Ординский</w:t>
            </w:r>
            <w:proofErr w:type="spellEnd"/>
            <w:r w:rsidRPr="0019578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муниципальный округ</w:t>
            </w:r>
          </w:p>
        </w:tc>
        <w:tc>
          <w:tcPr>
            <w:tcW w:w="9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97745" w:rsidRPr="00195783" w:rsidRDefault="00230F16" w:rsidP="001957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Август 2024</w:t>
            </w:r>
          </w:p>
        </w:tc>
        <w:tc>
          <w:tcPr>
            <w:tcW w:w="148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3F3B23" w:rsidRDefault="00A560E8" w:rsidP="001957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15.08.2024/</w:t>
            </w:r>
          </w:p>
          <w:p w:rsidR="00850BA8" w:rsidRPr="00BE4E8B" w:rsidRDefault="00850BA8" w:rsidP="001957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30.08.2024/</w:t>
            </w:r>
          </w:p>
        </w:tc>
        <w:tc>
          <w:tcPr>
            <w:tcW w:w="1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60E8" w:rsidRDefault="00A560E8" w:rsidP="00A560E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  <w:p w:rsidR="00850BA8" w:rsidRPr="00195783" w:rsidRDefault="00850BA8" w:rsidP="00A560E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97745" w:rsidRPr="00195783" w:rsidRDefault="00850BA8" w:rsidP="001957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97745" w:rsidRPr="00195783" w:rsidRDefault="00850BA8" w:rsidP="001957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97745" w:rsidRPr="00195783" w:rsidRDefault="00A560E8" w:rsidP="001957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97745" w:rsidRPr="00195783" w:rsidRDefault="00850BA8" w:rsidP="001957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97745" w:rsidRPr="00195783" w:rsidRDefault="00850BA8" w:rsidP="001957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97745" w:rsidRPr="00195783" w:rsidRDefault="00A560E8" w:rsidP="001957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97745" w:rsidRPr="00195783" w:rsidRDefault="00A560E8" w:rsidP="001957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</w:tr>
      <w:tr w:rsidR="00697745" w:rsidRPr="00195783" w:rsidTr="0049454A">
        <w:trPr>
          <w:trHeight w:val="630"/>
        </w:trPr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97745" w:rsidRPr="00195783" w:rsidRDefault="00697745" w:rsidP="001957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19578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Ординский</w:t>
            </w:r>
            <w:proofErr w:type="spellEnd"/>
            <w:r w:rsidRPr="0019578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муниципальный округ</w:t>
            </w:r>
          </w:p>
        </w:tc>
        <w:tc>
          <w:tcPr>
            <w:tcW w:w="9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97745" w:rsidRPr="00195783" w:rsidRDefault="00230F16" w:rsidP="001957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Сентябрь 2024</w:t>
            </w:r>
          </w:p>
        </w:tc>
        <w:tc>
          <w:tcPr>
            <w:tcW w:w="1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4ACE" w:rsidRDefault="00B8289A" w:rsidP="001957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13.09.2024/</w:t>
            </w:r>
          </w:p>
          <w:p w:rsidR="001F222E" w:rsidRPr="00195783" w:rsidRDefault="001F222E" w:rsidP="001957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30.09.2024/</w:t>
            </w:r>
          </w:p>
        </w:tc>
        <w:tc>
          <w:tcPr>
            <w:tcW w:w="1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8289A" w:rsidRDefault="00B8289A" w:rsidP="00B8289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  <w:p w:rsidR="001F222E" w:rsidRPr="00195783" w:rsidRDefault="001F222E" w:rsidP="00B8289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97745" w:rsidRPr="00195783" w:rsidRDefault="001F222E" w:rsidP="001957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97745" w:rsidRPr="00195783" w:rsidRDefault="001F222E" w:rsidP="001957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97745" w:rsidRPr="00195783" w:rsidRDefault="00B8289A" w:rsidP="001957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97745" w:rsidRPr="00195783" w:rsidRDefault="001F222E" w:rsidP="001957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97745" w:rsidRPr="00195783" w:rsidRDefault="001F222E" w:rsidP="001957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97745" w:rsidRPr="00195783" w:rsidRDefault="00B8289A" w:rsidP="001957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97745" w:rsidRPr="00195783" w:rsidRDefault="001F222E" w:rsidP="001957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</w:t>
            </w:r>
          </w:p>
        </w:tc>
      </w:tr>
      <w:tr w:rsidR="00697745" w:rsidRPr="00195783" w:rsidTr="0049454A">
        <w:trPr>
          <w:trHeight w:val="630"/>
        </w:trPr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97745" w:rsidRPr="00195783" w:rsidRDefault="00697745" w:rsidP="001957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19578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Ординский</w:t>
            </w:r>
            <w:proofErr w:type="spellEnd"/>
            <w:r w:rsidRPr="0019578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муниципальный округ</w:t>
            </w:r>
          </w:p>
        </w:tc>
        <w:tc>
          <w:tcPr>
            <w:tcW w:w="9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97745" w:rsidRPr="00195783" w:rsidRDefault="00230F16" w:rsidP="001957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Октябрь 2024</w:t>
            </w:r>
          </w:p>
        </w:tc>
        <w:tc>
          <w:tcPr>
            <w:tcW w:w="1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B6BCE" w:rsidRDefault="005B6BCE" w:rsidP="005B6BC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15.10.2024/</w:t>
            </w:r>
          </w:p>
          <w:p w:rsidR="004D07E0" w:rsidRPr="00195783" w:rsidRDefault="004D07E0" w:rsidP="005B6BC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31.10.2024/</w:t>
            </w:r>
          </w:p>
        </w:tc>
        <w:tc>
          <w:tcPr>
            <w:tcW w:w="1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73931" w:rsidRDefault="005B6BCE" w:rsidP="0067393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  <w:p w:rsidR="004D07E0" w:rsidRPr="00195783" w:rsidRDefault="004D07E0" w:rsidP="0067393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97745" w:rsidRPr="00195783" w:rsidRDefault="004D07E0" w:rsidP="001957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97745" w:rsidRPr="00195783" w:rsidRDefault="004D07E0" w:rsidP="001957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97745" w:rsidRPr="00195783" w:rsidRDefault="005B6BCE" w:rsidP="001957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97745" w:rsidRPr="00195783" w:rsidRDefault="004D07E0" w:rsidP="001957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97745" w:rsidRPr="00195783" w:rsidRDefault="004D07E0" w:rsidP="001957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97745" w:rsidRPr="00195783" w:rsidRDefault="005B6BCE" w:rsidP="001957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97745" w:rsidRPr="00195783" w:rsidRDefault="005B6BCE" w:rsidP="001957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</w:tr>
      <w:tr w:rsidR="00697745" w:rsidRPr="00195783" w:rsidTr="0049454A">
        <w:trPr>
          <w:trHeight w:val="630"/>
        </w:trPr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97745" w:rsidRPr="00195783" w:rsidRDefault="00697745" w:rsidP="001957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19578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Ординский</w:t>
            </w:r>
            <w:proofErr w:type="spellEnd"/>
            <w:r w:rsidRPr="0019578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муниципальный округ</w:t>
            </w:r>
          </w:p>
        </w:tc>
        <w:tc>
          <w:tcPr>
            <w:tcW w:w="9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97745" w:rsidRPr="00195783" w:rsidRDefault="00230F16" w:rsidP="001957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Ноябрь 2024</w:t>
            </w:r>
          </w:p>
        </w:tc>
        <w:tc>
          <w:tcPr>
            <w:tcW w:w="1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E2C27" w:rsidRDefault="00C35858" w:rsidP="001957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15.11.2024/</w:t>
            </w:r>
          </w:p>
          <w:p w:rsidR="008B3A08" w:rsidRPr="00195783" w:rsidRDefault="008B3A08" w:rsidP="001957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29.11.2024/</w:t>
            </w:r>
          </w:p>
        </w:tc>
        <w:tc>
          <w:tcPr>
            <w:tcW w:w="1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2C27" w:rsidRDefault="00C35858" w:rsidP="004154E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  <w:p w:rsidR="008B3A08" w:rsidRPr="00195783" w:rsidRDefault="008B3A08" w:rsidP="004154E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97745" w:rsidRPr="00195783" w:rsidRDefault="008B3A08" w:rsidP="004154E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97745" w:rsidRPr="00195783" w:rsidRDefault="008B3A08" w:rsidP="001957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97745" w:rsidRPr="00195783" w:rsidRDefault="00C35858" w:rsidP="001957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97745" w:rsidRPr="00195783" w:rsidRDefault="008B3A08" w:rsidP="001957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97745" w:rsidRPr="00195783" w:rsidRDefault="008B3A08" w:rsidP="001957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97745" w:rsidRPr="00195783" w:rsidRDefault="00C35858" w:rsidP="001957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97745" w:rsidRPr="00195783" w:rsidRDefault="00C35858" w:rsidP="001957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</w:tr>
      <w:tr w:rsidR="00697745" w:rsidRPr="00195783" w:rsidTr="0049454A">
        <w:trPr>
          <w:trHeight w:val="630"/>
        </w:trPr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97745" w:rsidRPr="00195783" w:rsidRDefault="00697745" w:rsidP="001957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19578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Ординский</w:t>
            </w:r>
            <w:proofErr w:type="spellEnd"/>
            <w:r w:rsidRPr="0019578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муниципальный округ</w:t>
            </w:r>
          </w:p>
        </w:tc>
        <w:tc>
          <w:tcPr>
            <w:tcW w:w="9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97745" w:rsidRPr="00195783" w:rsidRDefault="00230F16" w:rsidP="001957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Декабрь 2024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00E8D" w:rsidRDefault="00B8522A" w:rsidP="002148E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B8522A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13.12.2024/</w:t>
            </w:r>
          </w:p>
          <w:p w:rsidR="0087336E" w:rsidRPr="00B8522A" w:rsidRDefault="00C47A19" w:rsidP="002350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28.12.2024/</w:t>
            </w:r>
            <w:bookmarkStart w:id="0" w:name="_GoBack"/>
            <w:bookmarkEnd w:id="0"/>
          </w:p>
        </w:tc>
        <w:tc>
          <w:tcPr>
            <w:tcW w:w="1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148EE" w:rsidRDefault="00B8522A" w:rsidP="002148E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B8522A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  <w:p w:rsidR="00C47A19" w:rsidRDefault="00C47A19" w:rsidP="00C47A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  <w:p w:rsidR="0087336E" w:rsidRPr="00B8522A" w:rsidRDefault="0087336E" w:rsidP="00C47A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97745" w:rsidRPr="00195783" w:rsidRDefault="002350B4" w:rsidP="001957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97745" w:rsidRPr="00195783" w:rsidRDefault="002350B4" w:rsidP="001957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97745" w:rsidRPr="00195783" w:rsidRDefault="00B8522A" w:rsidP="001957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97745" w:rsidRPr="00195783" w:rsidRDefault="00C47A19" w:rsidP="001957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97745" w:rsidRPr="00195783" w:rsidRDefault="00B8522A" w:rsidP="001957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97745" w:rsidRPr="00195783" w:rsidRDefault="00B8522A" w:rsidP="001957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97745" w:rsidRPr="00195783" w:rsidRDefault="00C47A19" w:rsidP="001957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</w:t>
            </w:r>
          </w:p>
        </w:tc>
      </w:tr>
    </w:tbl>
    <w:p w:rsidR="008F0FF3" w:rsidRDefault="008F0FF3"/>
    <w:sectPr w:rsidR="008F0FF3" w:rsidSect="00195783">
      <w:pgSz w:w="16838" w:h="11906" w:orient="landscape"/>
      <w:pgMar w:top="567" w:right="536" w:bottom="850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1C26"/>
    <w:rsid w:val="00012083"/>
    <w:rsid w:val="000F19A9"/>
    <w:rsid w:val="000F66FB"/>
    <w:rsid w:val="001126AC"/>
    <w:rsid w:val="00195783"/>
    <w:rsid w:val="001F222E"/>
    <w:rsid w:val="00213120"/>
    <w:rsid w:val="002148EE"/>
    <w:rsid w:val="00230F16"/>
    <w:rsid w:val="002350B4"/>
    <w:rsid w:val="002A269D"/>
    <w:rsid w:val="002B3443"/>
    <w:rsid w:val="002E5095"/>
    <w:rsid w:val="002F6937"/>
    <w:rsid w:val="00316CE0"/>
    <w:rsid w:val="003F32F8"/>
    <w:rsid w:val="003F3B23"/>
    <w:rsid w:val="004154E6"/>
    <w:rsid w:val="00451EFA"/>
    <w:rsid w:val="00470946"/>
    <w:rsid w:val="0049454A"/>
    <w:rsid w:val="004A569C"/>
    <w:rsid w:val="004D07E0"/>
    <w:rsid w:val="004D514D"/>
    <w:rsid w:val="005A04A1"/>
    <w:rsid w:val="005A238D"/>
    <w:rsid w:val="005B6BCE"/>
    <w:rsid w:val="005D0A26"/>
    <w:rsid w:val="00673931"/>
    <w:rsid w:val="00697745"/>
    <w:rsid w:val="006A6104"/>
    <w:rsid w:val="007117A9"/>
    <w:rsid w:val="0079158F"/>
    <w:rsid w:val="00837237"/>
    <w:rsid w:val="00850BA8"/>
    <w:rsid w:val="0087336E"/>
    <w:rsid w:val="008B3A08"/>
    <w:rsid w:val="008C15AD"/>
    <w:rsid w:val="008F0FF3"/>
    <w:rsid w:val="00900E8D"/>
    <w:rsid w:val="00961BB2"/>
    <w:rsid w:val="009D1433"/>
    <w:rsid w:val="00A560E8"/>
    <w:rsid w:val="00B503A0"/>
    <w:rsid w:val="00B721AA"/>
    <w:rsid w:val="00B8289A"/>
    <w:rsid w:val="00B8522A"/>
    <w:rsid w:val="00BA6E0A"/>
    <w:rsid w:val="00BB4787"/>
    <w:rsid w:val="00BE4E8B"/>
    <w:rsid w:val="00C33BE2"/>
    <w:rsid w:val="00C35858"/>
    <w:rsid w:val="00C47A19"/>
    <w:rsid w:val="00DB1C26"/>
    <w:rsid w:val="00DB2E23"/>
    <w:rsid w:val="00E01CE4"/>
    <w:rsid w:val="00E17398"/>
    <w:rsid w:val="00E31413"/>
    <w:rsid w:val="00EE2C27"/>
    <w:rsid w:val="00F904A9"/>
    <w:rsid w:val="00F94ACE"/>
    <w:rsid w:val="00FC71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D134DE"/>
  <w15:chartTrackingRefBased/>
  <w15:docId w15:val="{CB69E492-A42B-403A-ADDF-65A6781F24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95783"/>
    <w:pPr>
      <w:spacing w:line="252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0234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150</Words>
  <Characters>855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GUB</dc:creator>
  <cp:keywords/>
  <dc:description/>
  <cp:lastModifiedBy>User</cp:lastModifiedBy>
  <cp:revision>60</cp:revision>
  <dcterms:created xsi:type="dcterms:W3CDTF">2023-01-24T15:04:00Z</dcterms:created>
  <dcterms:modified xsi:type="dcterms:W3CDTF">2025-01-27T09:04:00Z</dcterms:modified>
</cp:coreProperties>
</file>